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6D87" w14:textId="77777777" w:rsidR="00365E27" w:rsidRPr="003B11F0" w:rsidRDefault="00365E27" w:rsidP="001448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560288"/>
    </w:p>
    <w:p w14:paraId="584B639A" w14:textId="77777777" w:rsidR="008D14BC" w:rsidRDefault="008D14BC" w:rsidP="008D14BC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" w:name="_Hlk147135205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предприниматель</w:t>
      </w:r>
    </w:p>
    <w:p w14:paraId="5F38E30F" w14:textId="77777777" w:rsidR="008D14BC" w:rsidRDefault="008D14BC" w:rsidP="008D14BC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Стукун Екатерина Юрьевна</w:t>
      </w:r>
    </w:p>
    <w:p w14:paraId="246BA7AB" w14:textId="77777777" w:rsidR="008D14BC" w:rsidRDefault="008D14BC" w:rsidP="008D14BC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ИНН 781419701060 ОГРНИП 311784708900774</w:t>
      </w:r>
    </w:p>
    <w:p w14:paraId="739646D7" w14:textId="77777777" w:rsidR="00E22599" w:rsidRPr="008D14BC" w:rsidRDefault="00E22599" w:rsidP="00E22599">
      <w:pPr>
        <w:ind w:firstLine="326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728AA5A" w14:textId="77777777" w:rsidR="00E22599" w:rsidRPr="003B11F0" w:rsidRDefault="00E22599" w:rsidP="00E22599">
      <w:pPr>
        <w:ind w:firstLine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C2F77" w14:textId="77777777" w:rsidR="00E22599" w:rsidRPr="003B11F0" w:rsidRDefault="00E22599" w:rsidP="00E22599">
      <w:pPr>
        <w:ind w:firstLine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5A9DE" w14:textId="77777777" w:rsidR="00E22599" w:rsidRPr="003B11F0" w:rsidRDefault="00E22599" w:rsidP="00E22599">
      <w:pPr>
        <w:pStyle w:val="aa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36287FD" w14:textId="77777777" w:rsidR="00E22599" w:rsidRPr="003B11F0" w:rsidRDefault="00E22599" w:rsidP="00E22599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427644BD" w14:textId="70A5CB0E" w:rsidR="003964E0" w:rsidRPr="003B11F0" w:rsidRDefault="003D126B" w:rsidP="003D12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11F0">
        <w:rPr>
          <w:rFonts w:ascii="Times New Roman" w:hAnsi="Times New Roman" w:cs="Times New Roman"/>
          <w:sz w:val="24"/>
          <w:szCs w:val="24"/>
          <w:lang w:val="ru-RU"/>
        </w:rPr>
        <w:t xml:space="preserve">Учебный план по дополнительной общеобразовательной общеразвивающей программе </w:t>
      </w:r>
      <w:r w:rsidR="003B11F0">
        <w:rPr>
          <w:rFonts w:ascii="Times New Roman" w:hAnsi="Times New Roman" w:cs="Times New Roman"/>
          <w:sz w:val="24"/>
          <w:szCs w:val="24"/>
          <w:lang w:val="ru-RU"/>
        </w:rPr>
        <w:t>социально-гуманитарной</w:t>
      </w:r>
      <w:r w:rsidRPr="003B11F0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направленности «</w:t>
      </w:r>
      <w:r w:rsidR="008D14BC" w:rsidRPr="008D14BC">
        <w:rPr>
          <w:rFonts w:ascii="Times New Roman" w:hAnsi="Times New Roman" w:cs="Times New Roman"/>
          <w:sz w:val="24"/>
          <w:szCs w:val="24"/>
        </w:rPr>
        <w:t>Английский язык. Программа на основе УМК Outcomes</w:t>
      </w:r>
      <w:r w:rsidRPr="003B11F0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4B15258D" w14:textId="77777777" w:rsidR="003D126B" w:rsidRPr="003B11F0" w:rsidRDefault="003D126B" w:rsidP="003D12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916" w:type="dxa"/>
        <w:tblInd w:w="-950" w:type="dxa"/>
        <w:tblLook w:val="04A0" w:firstRow="1" w:lastRow="0" w:firstColumn="1" w:lastColumn="0" w:noHBand="0" w:noVBand="1"/>
      </w:tblPr>
      <w:tblGrid>
        <w:gridCol w:w="3828"/>
        <w:gridCol w:w="1134"/>
        <w:gridCol w:w="1005"/>
        <w:gridCol w:w="1121"/>
        <w:gridCol w:w="1276"/>
        <w:gridCol w:w="2552"/>
      </w:tblGrid>
      <w:tr w:rsidR="00487B8C" w:rsidRPr="00487B8C" w14:paraId="01B60222" w14:textId="77777777" w:rsidTr="00487B8C">
        <w:trPr>
          <w:trHeight w:val="52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A0F5A63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bookmarkStart w:id="2" w:name="_Hlk200387987"/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Название модулей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870B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Трудо-емкость в ак.</w:t>
            </w:r>
          </w:p>
          <w:p w14:paraId="67488D3B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часах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146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Теория в ак. часах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C0C967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Прак-тика в ак. часах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B2844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Само-стоятель-ная ра-бота в ак. часах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4AD37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Формы контроля</w:t>
            </w:r>
          </w:p>
        </w:tc>
      </w:tr>
      <w:tr w:rsidR="008D14BC" w:rsidRPr="00487B8C" w14:paraId="5C350C26" w14:textId="77777777" w:rsidTr="00487B8C">
        <w:trPr>
          <w:trHeight w:val="264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7C7C16" w14:textId="56CE585B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Модуль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881" w14:textId="0D59303F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758B" w14:textId="3E39E19D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9736AD" w14:textId="7161BAD6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64E49"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197B3E" w14:textId="3AFD4276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64E49"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49A2A" w14:textId="77777777" w:rsidR="008D14BC" w:rsidRPr="008D14B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lang w:val="ru-RU"/>
              </w:rPr>
            </w:pPr>
            <w:r w:rsidRPr="008D14BC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lang w:val="ru-RU"/>
              </w:rPr>
              <w:t>Здесь может быть указаны:</w:t>
            </w:r>
          </w:p>
          <w:p w14:paraId="2399BEAF" w14:textId="7733F6CA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Текущий контроль. Практические задания. Промежуточная аттестация. </w:t>
            </w:r>
          </w:p>
        </w:tc>
      </w:tr>
      <w:tr w:rsidR="008D14BC" w:rsidRPr="00487B8C" w14:paraId="164C80B8" w14:textId="77777777" w:rsidTr="00487B8C">
        <w:trPr>
          <w:trHeight w:val="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0011" w14:textId="7978008D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Модуль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C74" w14:textId="5D84AD03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16C8" w14:textId="53B6AF8D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CBEE" w14:textId="1DB02640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64E49"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11B2" w14:textId="0392677E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64E49"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C842" w14:textId="24F05F5C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?</w:t>
            </w:r>
          </w:p>
        </w:tc>
      </w:tr>
      <w:tr w:rsidR="008D14BC" w:rsidRPr="00487B8C" w14:paraId="6967D625" w14:textId="77777777" w:rsidTr="00487B8C">
        <w:trPr>
          <w:trHeight w:val="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62C" w14:textId="389C389D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Модуль </w:t>
            </w: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9B8" w14:textId="5F14ABE5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DF97A" w14:textId="6D3E0B85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88AE0" w14:textId="7AC3D942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64E49"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466C6" w14:textId="64633522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64E49"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AFF" w14:textId="3F2CF183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?</w:t>
            </w:r>
          </w:p>
        </w:tc>
      </w:tr>
      <w:tr w:rsidR="008D14BC" w:rsidRPr="00487B8C" w14:paraId="23E88A31" w14:textId="77777777" w:rsidTr="00487B8C">
        <w:trPr>
          <w:trHeight w:val="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3A2" w14:textId="07E206BE" w:rsidR="008D14BC" w:rsidRPr="00487B8C" w:rsidRDefault="008D14BC" w:rsidP="008D14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A06" w14:textId="05295722" w:rsidR="008D14B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E462F" w14:textId="0455D5CE" w:rsidR="008D14B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76726" w14:textId="11AE9A9C" w:rsidR="008D14BC" w:rsidRPr="00064E49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CD53A" w14:textId="42D4A6D6" w:rsidR="008D14BC" w:rsidRPr="00064E49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34A" w14:textId="1F8F968D" w:rsidR="008D14BC" w:rsidRDefault="008D14BC" w:rsidP="008D1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Итоговая аттестация</w:t>
            </w:r>
          </w:p>
        </w:tc>
      </w:tr>
      <w:tr w:rsidR="00487B8C" w:rsidRPr="00487B8C" w14:paraId="2E6830A6" w14:textId="77777777" w:rsidTr="00487B8C">
        <w:trPr>
          <w:trHeight w:val="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3DA8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487B8C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254E" w14:textId="7C3C6D5B" w:rsidR="00487B8C" w:rsidRPr="008D14BC" w:rsidRDefault="008D14B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8D14BC">
              <w:rPr>
                <w:rFonts w:ascii="Times New Roman" w:eastAsia="Calibri" w:hAnsi="Times New Roman" w:cs="Times New Roman"/>
                <w:b/>
                <w:bCs/>
                <w:lang w:val="ru-RU"/>
              </w:rPr>
              <w:t>?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D01EB" w14:textId="03EA552C" w:rsidR="00487B8C" w:rsidRPr="00487B8C" w:rsidRDefault="008D14B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lang w:val="ru-RU"/>
                <w14:ligatures w14:val="standardContextual"/>
              </w:rPr>
              <w:t>120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F7362" w14:textId="7A9AEDE2" w:rsidR="00487B8C" w:rsidRPr="008D14BC" w:rsidRDefault="008D14B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8D14BC">
              <w:rPr>
                <w:rFonts w:ascii="Times New Roman" w:eastAsia="Calibri" w:hAnsi="Times New Roman" w:cs="Times New Roman"/>
                <w:b/>
                <w:bCs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365E" w14:textId="38B82BE0" w:rsidR="00487B8C" w:rsidRPr="008D14BC" w:rsidRDefault="008D14BC" w:rsidP="00487B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8D14BC">
              <w:rPr>
                <w:rFonts w:ascii="Times New Roman" w:eastAsia="Calibri" w:hAnsi="Times New Roman" w:cs="Times New Roman"/>
                <w:b/>
                <w:bCs/>
                <w:lang w:val="ru-RU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DBA" w14:textId="77777777" w:rsidR="00487B8C" w:rsidRPr="00487B8C" w:rsidRDefault="00487B8C" w:rsidP="00487B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bookmarkEnd w:id="2"/>
    </w:tbl>
    <w:p w14:paraId="5D7DA5AA" w14:textId="77777777" w:rsidR="003D126B" w:rsidRPr="003B11F0" w:rsidRDefault="003D126B" w:rsidP="00662E32">
      <w:pPr>
        <w:ind w:left="-284"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/>
        </w:rPr>
      </w:pPr>
    </w:p>
    <w:sectPr w:rsidR="003D126B" w:rsidRPr="003B11F0" w:rsidSect="009D3616">
      <w:pgSz w:w="11909" w:h="16834"/>
      <w:pgMar w:top="567" w:right="1115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7B2"/>
    <w:multiLevelType w:val="multilevel"/>
    <w:tmpl w:val="32AAF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FAD"/>
    <w:multiLevelType w:val="multilevel"/>
    <w:tmpl w:val="BD7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02EAA"/>
    <w:multiLevelType w:val="hybridMultilevel"/>
    <w:tmpl w:val="4B485BD4"/>
    <w:lvl w:ilvl="0" w:tplc="3A8A40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AF57FDC"/>
    <w:multiLevelType w:val="multilevel"/>
    <w:tmpl w:val="45F2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4" w15:restartNumberingAfterBreak="0">
    <w:nsid w:val="0AF91120"/>
    <w:multiLevelType w:val="multilevel"/>
    <w:tmpl w:val="3BBC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2E62A52"/>
    <w:multiLevelType w:val="multilevel"/>
    <w:tmpl w:val="6876E9A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CC39FE"/>
    <w:multiLevelType w:val="multilevel"/>
    <w:tmpl w:val="2058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6712E"/>
    <w:multiLevelType w:val="multilevel"/>
    <w:tmpl w:val="9ADA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333B5"/>
    <w:multiLevelType w:val="multilevel"/>
    <w:tmpl w:val="32AAF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975E4"/>
    <w:multiLevelType w:val="multilevel"/>
    <w:tmpl w:val="D9F66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3787601"/>
    <w:multiLevelType w:val="multilevel"/>
    <w:tmpl w:val="CEFE60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4742C88"/>
    <w:multiLevelType w:val="hybridMultilevel"/>
    <w:tmpl w:val="BB902032"/>
    <w:lvl w:ilvl="0" w:tplc="F4CCFF9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57FB2"/>
    <w:multiLevelType w:val="hybridMultilevel"/>
    <w:tmpl w:val="4294B51A"/>
    <w:lvl w:ilvl="0" w:tplc="433CC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FE3"/>
    <w:multiLevelType w:val="multilevel"/>
    <w:tmpl w:val="2F34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D7025"/>
    <w:multiLevelType w:val="multilevel"/>
    <w:tmpl w:val="34B8D99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0D21B67"/>
    <w:multiLevelType w:val="multilevel"/>
    <w:tmpl w:val="F216E3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420636"/>
    <w:multiLevelType w:val="multilevel"/>
    <w:tmpl w:val="0F662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8B417E0"/>
    <w:multiLevelType w:val="multilevel"/>
    <w:tmpl w:val="5CC2EF8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0D20432"/>
    <w:multiLevelType w:val="multilevel"/>
    <w:tmpl w:val="2D6C17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917772"/>
    <w:multiLevelType w:val="hybridMultilevel"/>
    <w:tmpl w:val="4A3E8CCE"/>
    <w:lvl w:ilvl="0" w:tplc="995E22FA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52C18"/>
    <w:multiLevelType w:val="multilevel"/>
    <w:tmpl w:val="82A436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337E0D"/>
    <w:multiLevelType w:val="hybridMultilevel"/>
    <w:tmpl w:val="B372AC48"/>
    <w:lvl w:ilvl="0" w:tplc="99C8F2A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71D5C"/>
    <w:multiLevelType w:val="multilevel"/>
    <w:tmpl w:val="04B6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861D6C"/>
    <w:multiLevelType w:val="multilevel"/>
    <w:tmpl w:val="C708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E161F"/>
    <w:multiLevelType w:val="multilevel"/>
    <w:tmpl w:val="91E0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948DD"/>
    <w:multiLevelType w:val="multilevel"/>
    <w:tmpl w:val="EFD2DF4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EB346C1"/>
    <w:multiLevelType w:val="multilevel"/>
    <w:tmpl w:val="C26A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85DC8"/>
    <w:multiLevelType w:val="multilevel"/>
    <w:tmpl w:val="32FC5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27D29E9"/>
    <w:multiLevelType w:val="multilevel"/>
    <w:tmpl w:val="346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76696"/>
    <w:multiLevelType w:val="multilevel"/>
    <w:tmpl w:val="A9B2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B3D88"/>
    <w:multiLevelType w:val="multilevel"/>
    <w:tmpl w:val="BA968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237726"/>
    <w:multiLevelType w:val="multilevel"/>
    <w:tmpl w:val="661E0A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EBB4865"/>
    <w:multiLevelType w:val="hybridMultilevel"/>
    <w:tmpl w:val="0AA008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0E69A5"/>
    <w:multiLevelType w:val="hybridMultilevel"/>
    <w:tmpl w:val="F2263568"/>
    <w:lvl w:ilvl="0" w:tplc="435A5486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7DC3"/>
    <w:multiLevelType w:val="multilevel"/>
    <w:tmpl w:val="655A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A2ECE"/>
    <w:multiLevelType w:val="multilevel"/>
    <w:tmpl w:val="05CE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C2CB4"/>
    <w:multiLevelType w:val="hybridMultilevel"/>
    <w:tmpl w:val="78E6AF98"/>
    <w:lvl w:ilvl="0" w:tplc="D7D48DC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21D1"/>
    <w:multiLevelType w:val="multilevel"/>
    <w:tmpl w:val="107E216A"/>
    <w:lvl w:ilvl="0">
      <w:start w:val="1"/>
      <w:numFmt w:val="bullet"/>
      <w:lvlText w:val="●"/>
      <w:lvlJc w:val="left"/>
      <w:pPr>
        <w:ind w:left="141" w:hanging="1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FC61B1F"/>
    <w:multiLevelType w:val="multilevel"/>
    <w:tmpl w:val="788AE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42529393">
    <w:abstractNumId w:val="4"/>
  </w:num>
  <w:num w:numId="2" w16cid:durableId="1846748020">
    <w:abstractNumId w:val="31"/>
  </w:num>
  <w:num w:numId="3" w16cid:durableId="1764570505">
    <w:abstractNumId w:val="27"/>
  </w:num>
  <w:num w:numId="4" w16cid:durableId="1961914717">
    <w:abstractNumId w:val="37"/>
  </w:num>
  <w:num w:numId="5" w16cid:durableId="1082876338">
    <w:abstractNumId w:val="16"/>
  </w:num>
  <w:num w:numId="6" w16cid:durableId="53630013">
    <w:abstractNumId w:val="7"/>
  </w:num>
  <w:num w:numId="7" w16cid:durableId="1642074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67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802258">
    <w:abstractNumId w:val="10"/>
  </w:num>
  <w:num w:numId="10" w16cid:durableId="1789003478">
    <w:abstractNumId w:val="14"/>
  </w:num>
  <w:num w:numId="11" w16cid:durableId="11583783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792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9790">
    <w:abstractNumId w:val="28"/>
  </w:num>
  <w:num w:numId="14" w16cid:durableId="100955578">
    <w:abstractNumId w:val="1"/>
  </w:num>
  <w:num w:numId="15" w16cid:durableId="1497190380">
    <w:abstractNumId w:val="26"/>
  </w:num>
  <w:num w:numId="16" w16cid:durableId="1182667620">
    <w:abstractNumId w:val="23"/>
  </w:num>
  <w:num w:numId="17" w16cid:durableId="740563748">
    <w:abstractNumId w:val="29"/>
  </w:num>
  <w:num w:numId="18" w16cid:durableId="316615775">
    <w:abstractNumId w:val="34"/>
  </w:num>
  <w:num w:numId="19" w16cid:durableId="1125296">
    <w:abstractNumId w:val="6"/>
  </w:num>
  <w:num w:numId="20" w16cid:durableId="1591162247">
    <w:abstractNumId w:val="13"/>
  </w:num>
  <w:num w:numId="21" w16cid:durableId="1274481646">
    <w:abstractNumId w:val="22"/>
  </w:num>
  <w:num w:numId="22" w16cid:durableId="211697536">
    <w:abstractNumId w:val="24"/>
  </w:num>
  <w:num w:numId="23" w16cid:durableId="2071994171">
    <w:abstractNumId w:val="35"/>
  </w:num>
  <w:num w:numId="24" w16cid:durableId="884148085">
    <w:abstractNumId w:val="36"/>
  </w:num>
  <w:num w:numId="25" w16cid:durableId="401295441">
    <w:abstractNumId w:val="11"/>
  </w:num>
  <w:num w:numId="26" w16cid:durableId="154732821">
    <w:abstractNumId w:val="19"/>
  </w:num>
  <w:num w:numId="27" w16cid:durableId="1673490160">
    <w:abstractNumId w:val="33"/>
  </w:num>
  <w:num w:numId="28" w16cid:durableId="704060682">
    <w:abstractNumId w:val="21"/>
  </w:num>
  <w:num w:numId="29" w16cid:durableId="902176257">
    <w:abstractNumId w:val="20"/>
  </w:num>
  <w:num w:numId="30" w16cid:durableId="1444107670">
    <w:abstractNumId w:val="8"/>
  </w:num>
  <w:num w:numId="31" w16cid:durableId="2146923813">
    <w:abstractNumId w:val="15"/>
  </w:num>
  <w:num w:numId="32" w16cid:durableId="1804494273">
    <w:abstractNumId w:val="30"/>
  </w:num>
  <w:num w:numId="33" w16cid:durableId="1069887920">
    <w:abstractNumId w:val="18"/>
  </w:num>
  <w:num w:numId="34" w16cid:durableId="1529217297">
    <w:abstractNumId w:val="9"/>
  </w:num>
  <w:num w:numId="35" w16cid:durableId="520826009">
    <w:abstractNumId w:val="2"/>
  </w:num>
  <w:num w:numId="36" w16cid:durableId="138770059">
    <w:abstractNumId w:val="12"/>
  </w:num>
  <w:num w:numId="37" w16cid:durableId="1509785024">
    <w:abstractNumId w:val="3"/>
  </w:num>
  <w:num w:numId="38" w16cid:durableId="777406484">
    <w:abstractNumId w:val="32"/>
  </w:num>
  <w:num w:numId="39" w16cid:durableId="871191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1A"/>
    <w:rsid w:val="00027102"/>
    <w:rsid w:val="00063565"/>
    <w:rsid w:val="0009770D"/>
    <w:rsid w:val="000C2393"/>
    <w:rsid w:val="000C2FB9"/>
    <w:rsid w:val="000D0BF9"/>
    <w:rsid w:val="000F01EE"/>
    <w:rsid w:val="000F2D08"/>
    <w:rsid w:val="000F3639"/>
    <w:rsid w:val="00121F76"/>
    <w:rsid w:val="0014482A"/>
    <w:rsid w:val="00164EC1"/>
    <w:rsid w:val="00184294"/>
    <w:rsid w:val="001B0DD1"/>
    <w:rsid w:val="001D1A69"/>
    <w:rsid w:val="001D6446"/>
    <w:rsid w:val="0020210E"/>
    <w:rsid w:val="00223E2E"/>
    <w:rsid w:val="002714B5"/>
    <w:rsid w:val="00293995"/>
    <w:rsid w:val="002A1E99"/>
    <w:rsid w:val="002A68D2"/>
    <w:rsid w:val="002C2CA5"/>
    <w:rsid w:val="002C6EF3"/>
    <w:rsid w:val="002D5492"/>
    <w:rsid w:val="00323D87"/>
    <w:rsid w:val="003309EE"/>
    <w:rsid w:val="00332324"/>
    <w:rsid w:val="00346212"/>
    <w:rsid w:val="00360A53"/>
    <w:rsid w:val="00365E27"/>
    <w:rsid w:val="00367CE4"/>
    <w:rsid w:val="003877D8"/>
    <w:rsid w:val="003964E0"/>
    <w:rsid w:val="003B11F0"/>
    <w:rsid w:val="003C140F"/>
    <w:rsid w:val="003D126B"/>
    <w:rsid w:val="003D33C7"/>
    <w:rsid w:val="003F0B8B"/>
    <w:rsid w:val="003F5948"/>
    <w:rsid w:val="00473E15"/>
    <w:rsid w:val="00481396"/>
    <w:rsid w:val="00487B8C"/>
    <w:rsid w:val="004A4723"/>
    <w:rsid w:val="004C1D1A"/>
    <w:rsid w:val="004E26F8"/>
    <w:rsid w:val="005723EB"/>
    <w:rsid w:val="005C5FAB"/>
    <w:rsid w:val="005D193D"/>
    <w:rsid w:val="005D52C1"/>
    <w:rsid w:val="00662E32"/>
    <w:rsid w:val="006777CF"/>
    <w:rsid w:val="006958D2"/>
    <w:rsid w:val="007042B1"/>
    <w:rsid w:val="007306F9"/>
    <w:rsid w:val="0073101E"/>
    <w:rsid w:val="0077615D"/>
    <w:rsid w:val="0077691C"/>
    <w:rsid w:val="00790DB2"/>
    <w:rsid w:val="00797FB8"/>
    <w:rsid w:val="007D0635"/>
    <w:rsid w:val="007D3441"/>
    <w:rsid w:val="007F21BB"/>
    <w:rsid w:val="00806CC6"/>
    <w:rsid w:val="00850C79"/>
    <w:rsid w:val="00861EEA"/>
    <w:rsid w:val="008B0059"/>
    <w:rsid w:val="008D14BC"/>
    <w:rsid w:val="008F1AD9"/>
    <w:rsid w:val="00907A39"/>
    <w:rsid w:val="00932F9D"/>
    <w:rsid w:val="00960C91"/>
    <w:rsid w:val="009C1FB8"/>
    <w:rsid w:val="009D3616"/>
    <w:rsid w:val="009E4094"/>
    <w:rsid w:val="00A12D2C"/>
    <w:rsid w:val="00A42A69"/>
    <w:rsid w:val="00A95F22"/>
    <w:rsid w:val="00AC3440"/>
    <w:rsid w:val="00AE2474"/>
    <w:rsid w:val="00AF1739"/>
    <w:rsid w:val="00AF58E4"/>
    <w:rsid w:val="00B154EE"/>
    <w:rsid w:val="00B718B7"/>
    <w:rsid w:val="00B82E87"/>
    <w:rsid w:val="00B84813"/>
    <w:rsid w:val="00BB33EC"/>
    <w:rsid w:val="00BC09CB"/>
    <w:rsid w:val="00C17E5C"/>
    <w:rsid w:val="00C820F7"/>
    <w:rsid w:val="00C934BC"/>
    <w:rsid w:val="00CB2FDB"/>
    <w:rsid w:val="00CB6219"/>
    <w:rsid w:val="00CC23BF"/>
    <w:rsid w:val="00D86707"/>
    <w:rsid w:val="00D86831"/>
    <w:rsid w:val="00DC23A1"/>
    <w:rsid w:val="00DE7F43"/>
    <w:rsid w:val="00E22599"/>
    <w:rsid w:val="00EB52E3"/>
    <w:rsid w:val="00ED6369"/>
    <w:rsid w:val="00EE4170"/>
    <w:rsid w:val="00EF603A"/>
    <w:rsid w:val="00F06275"/>
    <w:rsid w:val="00F16413"/>
    <w:rsid w:val="00F24401"/>
    <w:rsid w:val="00F260E5"/>
    <w:rsid w:val="00F26DF9"/>
    <w:rsid w:val="00F552B1"/>
    <w:rsid w:val="00F919B8"/>
    <w:rsid w:val="00F97CDF"/>
    <w:rsid w:val="00FB17B3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1F07"/>
  <w15:docId w15:val="{4A75AB16-7EBD-4D93-A9C4-0689A211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unhideWhenUsed/>
    <w:rsid w:val="008F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basedOn w:val="a0"/>
    <w:uiPriority w:val="99"/>
    <w:semiHidden/>
    <w:unhideWhenUsed/>
    <w:rsid w:val="00C934B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552B1"/>
    <w:pPr>
      <w:ind w:left="720"/>
      <w:contextualSpacing/>
    </w:pPr>
  </w:style>
  <w:style w:type="paragraph" w:customStyle="1" w:styleId="ConsNonformat">
    <w:name w:val="ConsNonformat"/>
    <w:rsid w:val="003964E0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0">
    <w:name w:val="Основной текст (2)_"/>
    <w:basedOn w:val="a0"/>
    <w:link w:val="21"/>
    <w:rsid w:val="00F062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F062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F06275"/>
    <w:pPr>
      <w:widowControl w:val="0"/>
      <w:shd w:val="clear" w:color="auto" w:fill="FFFFFF"/>
      <w:spacing w:line="202" w:lineRule="exact"/>
      <w:ind w:hanging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2939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399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399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39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399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939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3995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3D126B"/>
    <w:pPr>
      <w:spacing w:line="240" w:lineRule="auto"/>
    </w:pPr>
    <w:rPr>
      <w:rFonts w:eastAsia="Times New Roman"/>
      <w:lang w:val="ru-RU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8B00-2AD4-4487-8233-5FC5085C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Кульгавчук</dc:creator>
  <cp:lastModifiedBy>Admin</cp:lastModifiedBy>
  <cp:revision>24</cp:revision>
  <dcterms:created xsi:type="dcterms:W3CDTF">2024-12-11T16:16:00Z</dcterms:created>
  <dcterms:modified xsi:type="dcterms:W3CDTF">2025-09-12T13:21:00Z</dcterms:modified>
</cp:coreProperties>
</file>