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35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0"/>
        <w:gridCol w:w="2891"/>
        <w:gridCol w:w="2891"/>
        <w:gridCol w:w="2891"/>
        <w:gridCol w:w="2891"/>
      </w:tblGrid>
      <w:tr w:rsidR="00E52376" w:rsidRPr="00EE1D91" w14:paraId="5BE6EF3F" w14:textId="77777777" w:rsidTr="001175C1">
        <w:tc>
          <w:tcPr>
            <w:tcW w:w="2890" w:type="dxa"/>
            <w:vAlign w:val="center"/>
          </w:tcPr>
          <w:p w14:paraId="210A6306" w14:textId="77777777" w:rsidR="00E52376" w:rsidRPr="00EE1D91" w:rsidRDefault="00E52376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91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E52376">
              <w:rPr>
                <w:rFonts w:ascii="Times New Roman" w:hAnsi="Times New Roman"/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2891" w:type="dxa"/>
            <w:vAlign w:val="center"/>
          </w:tcPr>
          <w:p w14:paraId="2685ACD5" w14:textId="42B9453C" w:rsidR="00E52376" w:rsidRPr="00EE1D91" w:rsidRDefault="0004783F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2376" w:rsidRPr="00EE1D91">
              <w:rPr>
                <w:rFonts w:ascii="Times New Roman" w:hAnsi="Times New Roman"/>
                <w:sz w:val="24"/>
                <w:szCs w:val="24"/>
              </w:rPr>
              <w:t>чебные предметы, курсы, дисциплины (модули)</w:t>
            </w:r>
          </w:p>
        </w:tc>
        <w:tc>
          <w:tcPr>
            <w:tcW w:w="2891" w:type="dxa"/>
            <w:vAlign w:val="center"/>
          </w:tcPr>
          <w:p w14:paraId="71441E13" w14:textId="58A1E4BD" w:rsidR="00E52376" w:rsidRPr="00EE1D91" w:rsidRDefault="00E52376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91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  <w:r w:rsidR="00047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42AFAB" w14:textId="77777777" w:rsidR="00E52376" w:rsidRPr="00EE1D91" w:rsidRDefault="00E52376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91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2891" w:type="dxa"/>
            <w:vAlign w:val="center"/>
          </w:tcPr>
          <w:p w14:paraId="625A1B32" w14:textId="77777777" w:rsidR="00E52376" w:rsidRPr="00EE1D91" w:rsidRDefault="00E52376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91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2891" w:type="dxa"/>
            <w:vAlign w:val="center"/>
          </w:tcPr>
          <w:p w14:paraId="35D23278" w14:textId="78C807EA" w:rsidR="00E52376" w:rsidRPr="00EE1D91" w:rsidRDefault="0004783F" w:rsidP="0011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52376" w:rsidRPr="00EE1D91">
              <w:rPr>
                <w:rFonts w:ascii="Times New Roman" w:hAnsi="Times New Roman"/>
                <w:sz w:val="24"/>
                <w:szCs w:val="24"/>
              </w:rPr>
              <w:t>бщий стаж работы / стаж по специальности</w:t>
            </w:r>
          </w:p>
        </w:tc>
      </w:tr>
      <w:tr w:rsidR="00E52376" w:rsidRPr="00EE1D91" w14:paraId="55FC7B1F" w14:textId="77777777" w:rsidTr="001175C1">
        <w:tc>
          <w:tcPr>
            <w:tcW w:w="2890" w:type="dxa"/>
          </w:tcPr>
          <w:p w14:paraId="457532EE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C2FB5A5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0E5AC99F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4BF57EFA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41508BA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52376" w:rsidRPr="00EE1D91" w14:paraId="2DC58CA6" w14:textId="77777777" w:rsidTr="001175C1">
        <w:tc>
          <w:tcPr>
            <w:tcW w:w="2890" w:type="dxa"/>
          </w:tcPr>
          <w:p w14:paraId="520C2CE7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8236F30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426D530A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77176EDC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904F205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52376" w:rsidRPr="00EE1D91" w14:paraId="171A560F" w14:textId="77777777" w:rsidTr="001175C1">
        <w:tc>
          <w:tcPr>
            <w:tcW w:w="2890" w:type="dxa"/>
          </w:tcPr>
          <w:p w14:paraId="0EB18630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B7596A9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7921A636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1AF25723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E059462" w14:textId="77777777" w:rsidR="00E52376" w:rsidRPr="00EE1D91" w:rsidRDefault="00E52376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783F" w:rsidRPr="00EE1D91" w14:paraId="750CBDBE" w14:textId="77777777" w:rsidTr="001175C1">
        <w:tc>
          <w:tcPr>
            <w:tcW w:w="2890" w:type="dxa"/>
          </w:tcPr>
          <w:p w14:paraId="7DC1FFEC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683FBD8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606151BA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1089389F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B4DDC63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783F" w:rsidRPr="00EE1D91" w14:paraId="158DC187" w14:textId="77777777" w:rsidTr="001175C1">
        <w:tc>
          <w:tcPr>
            <w:tcW w:w="2890" w:type="dxa"/>
          </w:tcPr>
          <w:p w14:paraId="123CCB65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1539A30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3F4EFBA1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5418214F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CC2BB07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783F" w:rsidRPr="00EE1D91" w14:paraId="5E5296B3" w14:textId="77777777" w:rsidTr="001175C1">
        <w:tc>
          <w:tcPr>
            <w:tcW w:w="2890" w:type="dxa"/>
          </w:tcPr>
          <w:p w14:paraId="11864250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6AAC25D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3FEF58AE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dxa"/>
          </w:tcPr>
          <w:p w14:paraId="5C29DE74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D4800C6" w14:textId="77777777" w:rsidR="0004783F" w:rsidRPr="00EE1D91" w:rsidRDefault="0004783F" w:rsidP="001175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48F17487" w14:textId="77777777" w:rsidR="00B3561A" w:rsidRPr="00B3561A" w:rsidRDefault="00B3561A" w:rsidP="00B3561A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3561A">
        <w:rPr>
          <w:rFonts w:ascii="Times New Roman" w:hAnsi="Times New Roman"/>
          <w:bCs/>
          <w:color w:val="000000"/>
          <w:sz w:val="24"/>
          <w:szCs w:val="24"/>
        </w:rPr>
        <w:t>Индивидуальный предприниматель</w:t>
      </w:r>
    </w:p>
    <w:p w14:paraId="7210380E" w14:textId="14072F28" w:rsidR="00B3561A" w:rsidRPr="00B3561A" w:rsidRDefault="003F0520" w:rsidP="00B3561A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F0520">
        <w:rPr>
          <w:rFonts w:ascii="Times New Roman" w:hAnsi="Times New Roman"/>
          <w:bCs/>
          <w:color w:val="000000"/>
          <w:sz w:val="24"/>
          <w:szCs w:val="24"/>
        </w:rPr>
        <w:t>Стукун Екатерина Юрьевна</w:t>
      </w:r>
    </w:p>
    <w:p w14:paraId="35D83968" w14:textId="25ECC987" w:rsidR="0004783F" w:rsidRPr="0004783F" w:rsidRDefault="00B3561A" w:rsidP="00B3561A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3561A">
        <w:rPr>
          <w:rFonts w:ascii="Times New Roman" w:hAnsi="Times New Roman"/>
          <w:bCs/>
          <w:color w:val="000000"/>
          <w:sz w:val="24"/>
          <w:szCs w:val="24"/>
        </w:rPr>
        <w:t xml:space="preserve">ИНН </w:t>
      </w:r>
      <w:r w:rsidR="00841359" w:rsidRPr="00841359">
        <w:rPr>
          <w:rFonts w:ascii="Times New Roman" w:hAnsi="Times New Roman"/>
          <w:bCs/>
          <w:color w:val="000000"/>
          <w:sz w:val="24"/>
          <w:szCs w:val="24"/>
        </w:rPr>
        <w:t>781419701060</w:t>
      </w:r>
      <w:r w:rsidRPr="00B3561A">
        <w:rPr>
          <w:rFonts w:ascii="Times New Roman" w:hAnsi="Times New Roman"/>
          <w:bCs/>
          <w:color w:val="000000"/>
          <w:sz w:val="24"/>
          <w:szCs w:val="24"/>
        </w:rPr>
        <w:t xml:space="preserve"> ОГРНИП </w:t>
      </w:r>
      <w:r w:rsidR="00841359" w:rsidRPr="00841359">
        <w:rPr>
          <w:rFonts w:ascii="Times New Roman" w:hAnsi="Times New Roman"/>
          <w:bCs/>
          <w:color w:val="000000"/>
          <w:sz w:val="24"/>
          <w:szCs w:val="24"/>
        </w:rPr>
        <w:t>311784708900774</w:t>
      </w:r>
    </w:p>
    <w:p w14:paraId="1DAD6030" w14:textId="77777777" w:rsidR="00E52376" w:rsidRDefault="00E52376" w:rsidP="000478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1FC55E" w14:textId="4E9CFD57" w:rsidR="001175C1" w:rsidRDefault="00E52376" w:rsidP="0004783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783F">
        <w:rPr>
          <w:rFonts w:ascii="Times New Roman" w:hAnsi="Times New Roman"/>
          <w:sz w:val="24"/>
          <w:szCs w:val="24"/>
        </w:rPr>
        <w:t>Педагогический состав</w:t>
      </w:r>
      <w:r w:rsidR="0004783F">
        <w:rPr>
          <w:rFonts w:ascii="Times New Roman" w:hAnsi="Times New Roman"/>
          <w:sz w:val="24"/>
          <w:szCs w:val="24"/>
        </w:rPr>
        <w:t xml:space="preserve"> </w:t>
      </w:r>
      <w:r w:rsidR="00AC6795">
        <w:rPr>
          <w:rFonts w:ascii="Times New Roman" w:hAnsi="Times New Roman"/>
          <w:sz w:val="24"/>
          <w:szCs w:val="24"/>
        </w:rPr>
        <w:t>ИП</w:t>
      </w:r>
      <w:r w:rsidRPr="0004783F">
        <w:rPr>
          <w:rFonts w:ascii="Times New Roman" w:hAnsi="Times New Roman"/>
          <w:sz w:val="24"/>
          <w:szCs w:val="24"/>
        </w:rPr>
        <w:t xml:space="preserve"> </w:t>
      </w:r>
      <w:r w:rsidR="003F0520" w:rsidRPr="003F0520">
        <w:rPr>
          <w:rFonts w:ascii="Times New Roman" w:hAnsi="Times New Roman"/>
          <w:bCs/>
          <w:color w:val="000000"/>
          <w:sz w:val="24"/>
          <w:szCs w:val="24"/>
        </w:rPr>
        <w:t>Стукун Екатерина Юрьевна</w:t>
      </w:r>
    </w:p>
    <w:p w14:paraId="1773FA29" w14:textId="7D6BFA3C" w:rsidR="00E52376" w:rsidRDefault="00E52376" w:rsidP="0004783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783F">
        <w:rPr>
          <w:rFonts w:ascii="Times New Roman" w:hAnsi="Times New Roman"/>
          <w:sz w:val="24"/>
          <w:szCs w:val="24"/>
        </w:rPr>
        <w:t xml:space="preserve">по состоянию на </w:t>
      </w:r>
      <w:r w:rsidR="0004783F">
        <w:rPr>
          <w:rFonts w:ascii="Times New Roman" w:hAnsi="Times New Roman"/>
          <w:sz w:val="24"/>
          <w:szCs w:val="24"/>
        </w:rPr>
        <w:t>__</w:t>
      </w:r>
      <w:r w:rsidRPr="0004783F">
        <w:rPr>
          <w:rFonts w:ascii="Times New Roman" w:hAnsi="Times New Roman"/>
          <w:sz w:val="24"/>
          <w:szCs w:val="24"/>
        </w:rPr>
        <w:t>.</w:t>
      </w:r>
      <w:r w:rsidR="0004783F">
        <w:rPr>
          <w:rFonts w:ascii="Times New Roman" w:hAnsi="Times New Roman"/>
          <w:sz w:val="24"/>
          <w:szCs w:val="24"/>
        </w:rPr>
        <w:t>__</w:t>
      </w:r>
      <w:r w:rsidRPr="0004783F">
        <w:rPr>
          <w:rFonts w:ascii="Times New Roman" w:hAnsi="Times New Roman"/>
          <w:sz w:val="24"/>
          <w:szCs w:val="24"/>
        </w:rPr>
        <w:t>.202</w:t>
      </w:r>
      <w:r w:rsidR="0064749D">
        <w:rPr>
          <w:rFonts w:ascii="Times New Roman" w:hAnsi="Times New Roman"/>
          <w:sz w:val="24"/>
          <w:szCs w:val="24"/>
        </w:rPr>
        <w:t>5</w:t>
      </w:r>
      <w:r w:rsidRPr="0004783F">
        <w:rPr>
          <w:rFonts w:ascii="Times New Roman" w:hAnsi="Times New Roman"/>
          <w:sz w:val="24"/>
          <w:szCs w:val="24"/>
        </w:rPr>
        <w:t xml:space="preserve"> года</w:t>
      </w:r>
    </w:p>
    <w:p w14:paraId="1CE60B7B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p w14:paraId="529317E4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p w14:paraId="36CE5160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p w14:paraId="45A33B77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p w14:paraId="3AFE94E0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p w14:paraId="0EACB1A8" w14:textId="77777777" w:rsidR="000758B9" w:rsidRPr="000758B9" w:rsidRDefault="000758B9" w:rsidP="000758B9">
      <w:pPr>
        <w:rPr>
          <w:rFonts w:ascii="Times New Roman" w:hAnsi="Times New Roman"/>
          <w:sz w:val="24"/>
          <w:szCs w:val="24"/>
        </w:rPr>
      </w:pPr>
    </w:p>
    <w:sectPr w:rsidR="000758B9" w:rsidRPr="000758B9" w:rsidSect="00047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7ED1" w14:textId="77777777" w:rsidR="007C5D05" w:rsidRDefault="007C5D05" w:rsidP="000758B9">
      <w:pPr>
        <w:spacing w:after="0" w:line="240" w:lineRule="auto"/>
      </w:pPr>
      <w:r>
        <w:separator/>
      </w:r>
    </w:p>
  </w:endnote>
  <w:endnote w:type="continuationSeparator" w:id="0">
    <w:p w14:paraId="0A2897AC" w14:textId="77777777" w:rsidR="007C5D05" w:rsidRDefault="007C5D05" w:rsidP="0007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5184" w14:textId="77777777" w:rsidR="007C5D05" w:rsidRDefault="007C5D05" w:rsidP="000758B9">
      <w:pPr>
        <w:spacing w:after="0" w:line="240" w:lineRule="auto"/>
      </w:pPr>
      <w:r>
        <w:separator/>
      </w:r>
    </w:p>
  </w:footnote>
  <w:footnote w:type="continuationSeparator" w:id="0">
    <w:p w14:paraId="1E70BE36" w14:textId="77777777" w:rsidR="007C5D05" w:rsidRDefault="007C5D05" w:rsidP="00075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76"/>
    <w:rsid w:val="0004783F"/>
    <w:rsid w:val="000758B9"/>
    <w:rsid w:val="00081676"/>
    <w:rsid w:val="000A092D"/>
    <w:rsid w:val="001175C1"/>
    <w:rsid w:val="002C2CA5"/>
    <w:rsid w:val="00384727"/>
    <w:rsid w:val="003F0520"/>
    <w:rsid w:val="003F2145"/>
    <w:rsid w:val="004006D3"/>
    <w:rsid w:val="00417F1B"/>
    <w:rsid w:val="00426BBF"/>
    <w:rsid w:val="0048721C"/>
    <w:rsid w:val="004B246B"/>
    <w:rsid w:val="00523DD4"/>
    <w:rsid w:val="005A5A13"/>
    <w:rsid w:val="005E30DD"/>
    <w:rsid w:val="0064749D"/>
    <w:rsid w:val="00676050"/>
    <w:rsid w:val="006B1C65"/>
    <w:rsid w:val="00752738"/>
    <w:rsid w:val="007C5D05"/>
    <w:rsid w:val="007D70CD"/>
    <w:rsid w:val="00841359"/>
    <w:rsid w:val="00897E93"/>
    <w:rsid w:val="00A06057"/>
    <w:rsid w:val="00AC6795"/>
    <w:rsid w:val="00B3561A"/>
    <w:rsid w:val="00D21882"/>
    <w:rsid w:val="00E52376"/>
    <w:rsid w:val="00E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ED4E"/>
  <w15:chartTrackingRefBased/>
  <w15:docId w15:val="{28932DE3-C748-4C64-A9EC-3E0041E7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37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8B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07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8B9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Кульгавчук</dc:creator>
  <cp:keywords/>
  <dc:description/>
  <cp:lastModifiedBy>Admin</cp:lastModifiedBy>
  <cp:revision>15</cp:revision>
  <dcterms:created xsi:type="dcterms:W3CDTF">2025-02-03T11:35:00Z</dcterms:created>
  <dcterms:modified xsi:type="dcterms:W3CDTF">2025-09-11T17:39:00Z</dcterms:modified>
</cp:coreProperties>
</file>